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8C0F" w14:textId="294EFD4C" w:rsidR="00730FBF" w:rsidRPr="00272F8F" w:rsidRDefault="001F609C" w:rsidP="00730FBF">
      <w:pPr>
        <w:ind w:firstLine="709"/>
        <w:jc w:val="center"/>
        <w:rPr>
          <w:rFonts w:ascii="Arial" w:hAnsi="Arial" w:cs="Arial"/>
          <w:b/>
          <w:sz w:val="28"/>
          <w:szCs w:val="32"/>
        </w:rPr>
      </w:pPr>
      <w:r w:rsidRPr="001F609C">
        <w:drawing>
          <wp:anchor distT="0" distB="0" distL="114300" distR="114300" simplePos="0" relativeHeight="251704832" behindDoc="1" locked="0" layoutInCell="1" allowOverlap="1" wp14:anchorId="51FBE917" wp14:editId="03A92318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7429052" cy="9715500"/>
            <wp:effectExtent l="0" t="0" r="0" b="0"/>
            <wp:wrapNone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052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E1B" w:rsidRPr="00272F8F">
        <w:rPr>
          <w:rFonts w:ascii="Arial" w:hAnsi="Arial" w:cs="Arial"/>
          <w:b/>
          <w:noProof/>
          <w:sz w:val="28"/>
          <w:szCs w:val="32"/>
          <w:lang w:val="en-US"/>
        </w:rPr>
        <w:drawing>
          <wp:anchor distT="0" distB="0" distL="114300" distR="114300" simplePos="0" relativeHeight="251703808" behindDoc="0" locked="0" layoutInCell="1" allowOverlap="1" wp14:anchorId="1F0E51CF" wp14:editId="0014548B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2087880" cy="5943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94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F8F" w:rsidRPr="00272F8F">
        <w:rPr>
          <w:rFonts w:ascii="Arial" w:hAnsi="Arial" w:cs="Arial"/>
          <w:b/>
          <w:noProof/>
          <w:sz w:val="28"/>
          <w:szCs w:val="32"/>
          <w:lang w:val="en-US"/>
        </w:rPr>
        <w:drawing>
          <wp:anchor distT="0" distB="0" distL="114300" distR="114300" simplePos="0" relativeHeight="251702784" behindDoc="0" locked="0" layoutInCell="1" allowOverlap="1" wp14:anchorId="65D43E8F" wp14:editId="6AFE56D9">
            <wp:simplePos x="0" y="0"/>
            <wp:positionH relativeFrom="column">
              <wp:posOffset>914400</wp:posOffset>
            </wp:positionH>
            <wp:positionV relativeFrom="paragraph">
              <wp:posOffset>2540</wp:posOffset>
            </wp:positionV>
            <wp:extent cx="1448633" cy="9124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33" cy="9124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F8F" w:rsidRPr="00272F8F">
        <w:rPr>
          <w:rFonts w:ascii="Arial" w:hAnsi="Arial" w:cs="Arial"/>
          <w:b/>
          <w:sz w:val="28"/>
          <w:szCs w:val="32"/>
        </w:rPr>
        <w:t xml:space="preserve">                                                      </w:t>
      </w:r>
    </w:p>
    <w:p w14:paraId="3F2D7ED3" w14:textId="3B98EE7D" w:rsidR="00272F8F" w:rsidRPr="00272F8F" w:rsidRDefault="00272F8F" w:rsidP="00730FBF">
      <w:pPr>
        <w:ind w:firstLine="709"/>
        <w:jc w:val="center"/>
        <w:rPr>
          <w:rFonts w:ascii="Arial" w:hAnsi="Arial" w:cs="Arial"/>
          <w:b/>
          <w:sz w:val="28"/>
          <w:szCs w:val="32"/>
        </w:rPr>
      </w:pPr>
    </w:p>
    <w:p w14:paraId="5DE54085" w14:textId="6ED11062" w:rsidR="00C46E36" w:rsidRPr="00272F8F" w:rsidRDefault="00C46E36" w:rsidP="00730FBF">
      <w:pPr>
        <w:ind w:firstLine="709"/>
        <w:jc w:val="center"/>
        <w:rPr>
          <w:rFonts w:ascii="Arial" w:hAnsi="Arial" w:cs="Arial"/>
          <w:b/>
          <w:sz w:val="28"/>
          <w:szCs w:val="32"/>
        </w:rPr>
      </w:pPr>
    </w:p>
    <w:p w14:paraId="3EE91C76" w14:textId="6FC6B064" w:rsidR="00C46E36" w:rsidRPr="00272F8F" w:rsidRDefault="00C46E36" w:rsidP="00730FBF">
      <w:pPr>
        <w:ind w:firstLine="709"/>
        <w:jc w:val="center"/>
        <w:rPr>
          <w:rFonts w:ascii="Arial" w:hAnsi="Arial" w:cs="Arial"/>
          <w:b/>
          <w:sz w:val="28"/>
          <w:szCs w:val="32"/>
        </w:rPr>
      </w:pPr>
    </w:p>
    <w:p w14:paraId="0FF5B529" w14:textId="3469E03E" w:rsidR="00C46E36" w:rsidRPr="00272F8F" w:rsidRDefault="00EE4734" w:rsidP="00730FBF">
      <w:pPr>
        <w:jc w:val="center"/>
        <w:rPr>
          <w:rFonts w:ascii="Arial" w:hAnsi="Arial" w:cs="Arial"/>
          <w:sz w:val="32"/>
          <w:szCs w:val="32"/>
        </w:rPr>
      </w:pPr>
      <w:r w:rsidRPr="00272F8F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D246BE" wp14:editId="428422E5">
                <wp:simplePos x="0" y="0"/>
                <wp:positionH relativeFrom="column">
                  <wp:posOffset>571500</wp:posOffset>
                </wp:positionH>
                <wp:positionV relativeFrom="paragraph">
                  <wp:posOffset>37465</wp:posOffset>
                </wp:positionV>
                <wp:extent cx="5887085" cy="6858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7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A469" w14:textId="38F43686" w:rsidR="001F609C" w:rsidRPr="00921E1B" w:rsidRDefault="001F609C" w:rsidP="00730FBF">
                            <w:pPr>
                              <w:ind w:right="-702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21E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UNIVERSIDAD AUTÓNOMA DEL ESTADO DE MORELOS</w:t>
                            </w:r>
                          </w:p>
                          <w:p w14:paraId="7E7C6D66" w14:textId="067DE6E8" w:rsidR="001F609C" w:rsidRPr="00921E1B" w:rsidRDefault="001F609C" w:rsidP="00730FBF">
                            <w:pPr>
                              <w:ind w:right="-702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21E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FACULTAD DE 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pt;margin-top:2.95pt;width:463.5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" filled="f" stroked="f">
                <v:path arrowok="t"/>
                <v:textbox>
                  <w:txbxContent>
                    <w:p w14:paraId="2F7FA469" w14:textId="38F43686" w:rsidR="001F609C" w:rsidRPr="00921E1B" w:rsidRDefault="001F609C" w:rsidP="00730FBF">
                      <w:pPr>
                        <w:ind w:right="-702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921E1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UNIVERSIDAD AUTÓNOMA DEL ESTADO DE MORELOS</w:t>
                      </w:r>
                    </w:p>
                    <w:p w14:paraId="7E7C6D66" w14:textId="067DE6E8" w:rsidR="001F609C" w:rsidRPr="00921E1B" w:rsidRDefault="001F609C" w:rsidP="00730FBF">
                      <w:pPr>
                        <w:ind w:right="-702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921E1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FACULTAD DE ARTES</w:t>
                      </w:r>
                    </w:p>
                  </w:txbxContent>
                </v:textbox>
              </v:shape>
            </w:pict>
          </mc:Fallback>
        </mc:AlternateContent>
      </w:r>
    </w:p>
    <w:p w14:paraId="603394A6" w14:textId="16F6BC36" w:rsidR="00C46E36" w:rsidRPr="00272F8F" w:rsidRDefault="00C46E36" w:rsidP="00730FB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35DA8B55" w14:textId="3C93607E" w:rsidR="00C46E36" w:rsidRPr="00272F8F" w:rsidRDefault="00C46E36" w:rsidP="00730FBF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14:paraId="1486B5AF" w14:textId="7CE99E75" w:rsidR="00C46E36" w:rsidRPr="00272F8F" w:rsidRDefault="00EE4734" w:rsidP="00730FBF">
      <w:pPr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272F8F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63DA87" wp14:editId="640AD55F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4385945" cy="910590"/>
                <wp:effectExtent l="0" t="0" r="8255" b="381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594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803E1" w14:textId="77777777" w:rsidR="001F609C" w:rsidRPr="00921E1B" w:rsidRDefault="001F609C" w:rsidP="00921E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21E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“Título de la tesis” </w:t>
                            </w:r>
                          </w:p>
                          <w:p w14:paraId="022E1ACC" w14:textId="03D97C39" w:rsidR="001F609C" w:rsidRPr="00CE198C" w:rsidRDefault="001F609C" w:rsidP="00921E1B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E198C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  <w:lang w:val="es-ES"/>
                              </w:rPr>
                              <w:t>(Tal cual cómo quedó registrado)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8pt;margin-top:-.5pt;width:345.35pt;height:71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" stroked="f">
                <v:path arrowok="t"/>
                <v:textbox>
                  <w:txbxContent>
                    <w:p w14:paraId="159803E1" w14:textId="77777777" w:rsidR="001F609C" w:rsidRPr="00921E1B" w:rsidRDefault="001F609C" w:rsidP="00921E1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921E1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 xml:space="preserve">“Título de la tesis” </w:t>
                      </w:r>
                    </w:p>
                    <w:p w14:paraId="022E1ACC" w14:textId="03D97C39" w:rsidR="001F609C" w:rsidRPr="00CE198C" w:rsidRDefault="001F609C" w:rsidP="00921E1B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  <w:lang w:val="es-ES"/>
                        </w:rPr>
                      </w:pPr>
                      <w:r w:rsidRPr="00CE198C"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  <w:lang w:val="es-ES"/>
                        </w:rPr>
                        <w:t>(Tal cual cómo quedó registrado)</w:t>
                      </w:r>
                    </w:p>
                  </w:txbxContent>
                </v:textbox>
              </v:shape>
            </w:pict>
          </mc:Fallback>
        </mc:AlternateContent>
      </w:r>
    </w:p>
    <w:p w14:paraId="0EF4BE03" w14:textId="497F5400" w:rsidR="00C46E36" w:rsidRPr="00272F8F" w:rsidRDefault="00C46E36" w:rsidP="00730FBF">
      <w:pPr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</w:p>
    <w:p w14:paraId="5E2A3ED9" w14:textId="385B079F" w:rsidR="00C46E36" w:rsidRPr="00272F8F" w:rsidRDefault="00C46E36" w:rsidP="00730FBF">
      <w:pPr>
        <w:jc w:val="center"/>
        <w:rPr>
          <w:rFonts w:ascii="Arial" w:hAnsi="Arial" w:cs="Arial"/>
          <w:b/>
          <w:sz w:val="28"/>
          <w:szCs w:val="28"/>
        </w:rPr>
      </w:pPr>
    </w:p>
    <w:p w14:paraId="15B9E8CC" w14:textId="0D3511FF" w:rsidR="00403AA1" w:rsidRPr="00272F8F" w:rsidRDefault="00EE4734" w:rsidP="00730FBF">
      <w:pPr>
        <w:jc w:val="center"/>
        <w:rPr>
          <w:rFonts w:ascii="Arial" w:hAnsi="Arial" w:cs="Arial"/>
          <w:b/>
          <w:sz w:val="28"/>
          <w:szCs w:val="28"/>
        </w:rPr>
      </w:pPr>
      <w:r w:rsidRPr="00272F8F">
        <w:rPr>
          <w:rFonts w:ascii="Arial" w:hAnsi="Arial" w:cs="Arial"/>
          <w:noProof/>
          <w:color w:val="943634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A2EFAE" wp14:editId="1F0BBCA2">
                <wp:simplePos x="0" y="0"/>
                <wp:positionH relativeFrom="column">
                  <wp:posOffset>1485900</wp:posOffset>
                </wp:positionH>
                <wp:positionV relativeFrom="paragraph">
                  <wp:posOffset>211455</wp:posOffset>
                </wp:positionV>
                <wp:extent cx="4309745" cy="685800"/>
                <wp:effectExtent l="0" t="0" r="825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97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6EB14" w14:textId="77777777" w:rsidR="001F609C" w:rsidRPr="00D61AC3" w:rsidRDefault="001F609C" w:rsidP="009A1EE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61AC3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Tesis </w:t>
                            </w:r>
                          </w:p>
                          <w:p w14:paraId="37AE42C0" w14:textId="11851F9B" w:rsidR="001F609C" w:rsidRPr="00D61AC3" w:rsidRDefault="001F609C" w:rsidP="009A1EE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61AC3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:lang w:val="es-ES"/>
                              </w:rPr>
                              <w:t>que para optar por el grado de</w:t>
                            </w:r>
                          </w:p>
                          <w:p w14:paraId="33438AD4" w14:textId="77777777" w:rsidR="001F609C" w:rsidRPr="00D61AC3" w:rsidRDefault="001F609C" w:rsidP="009A1EE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7pt;margin-top:16.65pt;width:339.35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" stroked="f">
                <v:path arrowok="t"/>
                <v:textbox>
                  <w:txbxContent>
                    <w:p w14:paraId="3056EB14" w14:textId="77777777" w:rsidR="001F609C" w:rsidRPr="00D61AC3" w:rsidRDefault="001F609C" w:rsidP="009A1EE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D61AC3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s-ES"/>
                        </w:rPr>
                        <w:t xml:space="preserve">Tesis </w:t>
                      </w:r>
                    </w:p>
                    <w:p w14:paraId="37AE42C0" w14:textId="11851F9B" w:rsidR="001F609C" w:rsidRPr="00D61AC3" w:rsidRDefault="001F609C" w:rsidP="009A1EE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D61AC3">
                        <w:rPr>
                          <w:rFonts w:ascii="Arial" w:hAnsi="Arial" w:cs="Arial"/>
                          <w:bCs/>
                          <w:sz w:val="32"/>
                          <w:szCs w:val="32"/>
                          <w:lang w:val="es-ES"/>
                        </w:rPr>
                        <w:t>que para optar por el grado de</w:t>
                      </w:r>
                    </w:p>
                    <w:p w14:paraId="33438AD4" w14:textId="77777777" w:rsidR="001F609C" w:rsidRPr="00D61AC3" w:rsidRDefault="001F609C" w:rsidP="009A1EE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4850C" w14:textId="33DFC226" w:rsidR="00C46E36" w:rsidRPr="00272F8F" w:rsidRDefault="00C46E36" w:rsidP="00730FBF">
      <w:pPr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</w:p>
    <w:p w14:paraId="4C10D3E8" w14:textId="054C92CF" w:rsidR="00C46E36" w:rsidRPr="00272F8F" w:rsidRDefault="00EE4734" w:rsidP="00730FBF">
      <w:pPr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272F8F">
        <w:rPr>
          <w:rFonts w:ascii="Arial" w:hAnsi="Arial" w:cs="Arial"/>
          <w:noProof/>
          <w:color w:val="943634" w:themeColor="accent2" w:themeShade="BF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CCACDB" wp14:editId="20505637">
                <wp:simplePos x="0" y="0"/>
                <wp:positionH relativeFrom="column">
                  <wp:posOffset>1714500</wp:posOffset>
                </wp:positionH>
                <wp:positionV relativeFrom="paragraph">
                  <wp:posOffset>253365</wp:posOffset>
                </wp:positionV>
                <wp:extent cx="3914140" cy="302895"/>
                <wp:effectExtent l="0" t="0" r="0" b="190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414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622F9" w14:textId="7E472A53" w:rsidR="001F609C" w:rsidRPr="00D61AC3" w:rsidRDefault="001F609C" w:rsidP="00403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Licenciado(a) en Artes</w:t>
                            </w:r>
                          </w:p>
                          <w:p w14:paraId="48387B9B" w14:textId="77777777" w:rsidR="001F609C" w:rsidRPr="00D61AC3" w:rsidRDefault="001F609C" w:rsidP="00403AA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35pt;margin-top:19.95pt;width:308.2pt;height:23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" stroked="f">
                <v:path arrowok="t"/>
                <v:textbox>
                  <w:txbxContent>
                    <w:p w14:paraId="2CC622F9" w14:textId="7E472A53" w:rsidR="001F609C" w:rsidRPr="00D61AC3" w:rsidRDefault="001F609C" w:rsidP="00403AA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Licenciado(a) en Artes</w:t>
                      </w:r>
                    </w:p>
                    <w:p w14:paraId="48387B9B" w14:textId="77777777" w:rsidR="001F609C" w:rsidRPr="00D61AC3" w:rsidRDefault="001F609C" w:rsidP="00403AA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9E4E1D" w14:textId="093A03D8" w:rsidR="00C46E36" w:rsidRPr="00272F8F" w:rsidRDefault="00C46E36" w:rsidP="00730FBF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14:paraId="2027786B" w14:textId="48002C64" w:rsidR="00C46E36" w:rsidRPr="00272F8F" w:rsidRDefault="00EE4734" w:rsidP="00730FBF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272F8F">
        <w:rPr>
          <w:rFonts w:ascii="Arial" w:hAnsi="Arial" w:cs="Arial"/>
          <w:noProof/>
          <w:color w:val="943634" w:themeColor="accent2" w:themeShade="BF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4828C2" wp14:editId="14B79498">
                <wp:simplePos x="0" y="0"/>
                <wp:positionH relativeFrom="column">
                  <wp:posOffset>2252345</wp:posOffset>
                </wp:positionH>
                <wp:positionV relativeFrom="paragraph">
                  <wp:posOffset>262255</wp:posOffset>
                </wp:positionV>
                <wp:extent cx="2792730" cy="323850"/>
                <wp:effectExtent l="0" t="0" r="127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2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C8D3A" w14:textId="32C72C4B" w:rsidR="001F609C" w:rsidRPr="00D61AC3" w:rsidRDefault="001F609C" w:rsidP="00C46E3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61AC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presenta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77.35pt;margin-top:20.65pt;width:219.9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" stroked="f">
                <v:path arrowok="t"/>
                <v:textbox>
                  <w:txbxContent>
                    <w:p w14:paraId="7CAC8D3A" w14:textId="32C72C4B" w:rsidR="001F609C" w:rsidRPr="00D61AC3" w:rsidRDefault="001F609C" w:rsidP="00C46E3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D61AC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presenta</w:t>
                      </w:r>
                    </w:p>
                  </w:txbxContent>
                </v:textbox>
              </v:shape>
            </w:pict>
          </mc:Fallback>
        </mc:AlternateContent>
      </w:r>
      <w:r w:rsidRPr="00272F8F">
        <w:rPr>
          <w:rFonts w:ascii="Arial" w:hAnsi="Arial" w:cs="Arial"/>
          <w:noProof/>
          <w:color w:val="943634" w:themeColor="accent2" w:themeShade="BF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1DDE04" wp14:editId="49B3E07A">
                <wp:simplePos x="0" y="0"/>
                <wp:positionH relativeFrom="column">
                  <wp:posOffset>1569720</wp:posOffset>
                </wp:positionH>
                <wp:positionV relativeFrom="paragraph">
                  <wp:posOffset>585470</wp:posOffset>
                </wp:positionV>
                <wp:extent cx="4157345" cy="365760"/>
                <wp:effectExtent l="0" t="0" r="825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73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4DF1" w14:textId="43998A5B" w:rsidR="001F609C" w:rsidRPr="00D61AC3" w:rsidRDefault="001F609C" w:rsidP="00C46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61A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Nombre del sustentante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23.6pt;margin-top:46.1pt;width:327.35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" stroked="f">
                <v:path arrowok="t"/>
                <v:textbox>
                  <w:txbxContent>
                    <w:p w14:paraId="22514DF1" w14:textId="43998A5B" w:rsidR="001F609C" w:rsidRPr="00D61AC3" w:rsidRDefault="001F609C" w:rsidP="00C46E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61A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Nombre del sustentante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25435818" w14:textId="77777777" w:rsidR="00C46E36" w:rsidRPr="00272F8F" w:rsidRDefault="00C46E36" w:rsidP="00730FBF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14:paraId="2397658A" w14:textId="5B3D4332" w:rsidR="00C46E36" w:rsidRPr="00272F8F" w:rsidRDefault="00C46E36" w:rsidP="00730FBF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14:paraId="00A6137B" w14:textId="5EF4C541" w:rsidR="00C46E36" w:rsidRPr="00272F8F" w:rsidRDefault="00C46E36" w:rsidP="00730FBF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14:paraId="2AECF2ED" w14:textId="6F404586" w:rsidR="00730FBF" w:rsidRDefault="00EE4734" w:rsidP="00104A31">
      <w:pPr>
        <w:rPr>
          <w:rFonts w:ascii="Arial" w:hAnsi="Arial" w:cs="Arial"/>
          <w:b/>
          <w:sz w:val="20"/>
          <w:szCs w:val="20"/>
        </w:rPr>
      </w:pPr>
      <w:r w:rsidRPr="00272F8F">
        <w:rPr>
          <w:rFonts w:ascii="Arial" w:hAnsi="Arial" w:cs="Arial"/>
          <w:b/>
          <w:noProof/>
          <w:color w:val="548DD4" w:themeColor="text2" w:themeTint="99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23318C" wp14:editId="693DE6E5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5372100" cy="323850"/>
                <wp:effectExtent l="0" t="0" r="38100" b="317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94E4" w14:textId="15677E0D" w:rsidR="001F609C" w:rsidRPr="00272F8F" w:rsidRDefault="001F609C" w:rsidP="00D61AC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Director(a) de tesis: </w:t>
                            </w:r>
                            <w:r w:rsidRPr="00D61A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Nombre del(la) Director(a)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in;margin-top:13pt;width:423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" strokecolor="white [3212]">
                <v:path arrowok="t"/>
                <v:textbox>
                  <w:txbxContent>
                    <w:p w14:paraId="097394E4" w14:textId="15677E0D" w:rsidR="001F609C" w:rsidRPr="00272F8F" w:rsidRDefault="001F609C" w:rsidP="00D61AC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Director(a) de tesis: </w:t>
                      </w:r>
                      <w:r w:rsidRPr="00D61AC3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Nombre del(la) Director(a)</w:t>
                      </w:r>
                    </w:p>
                  </w:txbxContent>
                </v:textbox>
              </v:shape>
            </w:pict>
          </mc:Fallback>
        </mc:AlternateContent>
      </w:r>
    </w:p>
    <w:p w14:paraId="3E4F1AD0" w14:textId="77777777" w:rsidR="00104A31" w:rsidRPr="00272F8F" w:rsidRDefault="00104A31" w:rsidP="00EE4734">
      <w:pPr>
        <w:ind w:left="-652" w:right="-1361"/>
        <w:rPr>
          <w:rFonts w:ascii="Arial" w:hAnsi="Arial" w:cs="Arial"/>
          <w:b/>
          <w:sz w:val="20"/>
          <w:szCs w:val="20"/>
        </w:rPr>
      </w:pPr>
    </w:p>
    <w:p w14:paraId="3F08035F" w14:textId="3BE2AAF6" w:rsidR="00730FBF" w:rsidRPr="00272F8F" w:rsidRDefault="00730FBF" w:rsidP="00272F8F">
      <w:pPr>
        <w:jc w:val="center"/>
        <w:rPr>
          <w:rFonts w:ascii="Arial" w:hAnsi="Arial" w:cs="Arial"/>
          <w:b/>
          <w:sz w:val="18"/>
          <w:szCs w:val="18"/>
        </w:rPr>
      </w:pPr>
      <w:r w:rsidRPr="00272F8F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179DE7" wp14:editId="069E935D">
                <wp:simplePos x="0" y="0"/>
                <wp:positionH relativeFrom="column">
                  <wp:posOffset>1224280</wp:posOffset>
                </wp:positionH>
                <wp:positionV relativeFrom="paragraph">
                  <wp:posOffset>962660</wp:posOffset>
                </wp:positionV>
                <wp:extent cx="4726113" cy="441325"/>
                <wp:effectExtent l="0" t="0" r="24130" b="1587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6113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0425" w14:textId="0127CF6E" w:rsidR="001F609C" w:rsidRPr="00D61AC3" w:rsidRDefault="001F609C" w:rsidP="00104A3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61A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Cuernavaca, Morelos.  </w:t>
                            </w:r>
                            <w:r w:rsidRPr="00D61A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Mes -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96.4pt;margin-top:75.8pt;width:372.15pt;height:34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" strokecolor="white [3212]">
                <v:path arrowok="t"/>
                <v:textbox>
                  <w:txbxContent>
                    <w:p w14:paraId="61C80425" w14:textId="0127CF6E" w:rsidR="001F609C" w:rsidRPr="00D61AC3" w:rsidRDefault="001F609C" w:rsidP="00104A3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61AC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Cuernavaca, Morelos.  </w:t>
                      </w:r>
                      <w:r w:rsidRPr="00D61AC3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Mes - Año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FBF" w:rsidRPr="00272F8F" w:rsidSect="00272F8F">
      <w:pgSz w:w="12240" w:h="15840"/>
      <w:pgMar w:top="1157" w:right="1361" w:bottom="1418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3042B" w14:textId="77777777" w:rsidR="001F609C" w:rsidRDefault="001F609C" w:rsidP="00730FBF">
      <w:pPr>
        <w:spacing w:after="0" w:line="240" w:lineRule="auto"/>
      </w:pPr>
      <w:r>
        <w:separator/>
      </w:r>
    </w:p>
  </w:endnote>
  <w:endnote w:type="continuationSeparator" w:id="0">
    <w:p w14:paraId="289C7597" w14:textId="77777777" w:rsidR="001F609C" w:rsidRDefault="001F609C" w:rsidP="0073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98311" w14:textId="77777777" w:rsidR="001F609C" w:rsidRDefault="001F609C" w:rsidP="00730FBF">
      <w:pPr>
        <w:spacing w:after="0" w:line="240" w:lineRule="auto"/>
      </w:pPr>
      <w:r>
        <w:separator/>
      </w:r>
    </w:p>
  </w:footnote>
  <w:footnote w:type="continuationSeparator" w:id="0">
    <w:p w14:paraId="4EB5534C" w14:textId="77777777" w:rsidR="001F609C" w:rsidRDefault="001F609C" w:rsidP="00730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36"/>
    <w:rsid w:val="000652D6"/>
    <w:rsid w:val="0006719D"/>
    <w:rsid w:val="000F4397"/>
    <w:rsid w:val="00104A31"/>
    <w:rsid w:val="00157FBB"/>
    <w:rsid w:val="00181C49"/>
    <w:rsid w:val="001B1E05"/>
    <w:rsid w:val="001D12B4"/>
    <w:rsid w:val="001F609C"/>
    <w:rsid w:val="00272F8F"/>
    <w:rsid w:val="002C4394"/>
    <w:rsid w:val="002F3DD4"/>
    <w:rsid w:val="00332206"/>
    <w:rsid w:val="003457C4"/>
    <w:rsid w:val="003B353B"/>
    <w:rsid w:val="003C5D91"/>
    <w:rsid w:val="00403AA1"/>
    <w:rsid w:val="00412863"/>
    <w:rsid w:val="00413D9C"/>
    <w:rsid w:val="004728E1"/>
    <w:rsid w:val="00491FAB"/>
    <w:rsid w:val="004A63A7"/>
    <w:rsid w:val="004C7122"/>
    <w:rsid w:val="00520726"/>
    <w:rsid w:val="00540C33"/>
    <w:rsid w:val="00546728"/>
    <w:rsid w:val="00565A5D"/>
    <w:rsid w:val="005F0EF1"/>
    <w:rsid w:val="006A048C"/>
    <w:rsid w:val="006A60AB"/>
    <w:rsid w:val="006B7171"/>
    <w:rsid w:val="006D1726"/>
    <w:rsid w:val="006E6003"/>
    <w:rsid w:val="00702E3E"/>
    <w:rsid w:val="00704CBC"/>
    <w:rsid w:val="00711773"/>
    <w:rsid w:val="00730FBF"/>
    <w:rsid w:val="007534C7"/>
    <w:rsid w:val="008347A2"/>
    <w:rsid w:val="008417A3"/>
    <w:rsid w:val="008604F4"/>
    <w:rsid w:val="008704E5"/>
    <w:rsid w:val="00894128"/>
    <w:rsid w:val="008A5C44"/>
    <w:rsid w:val="008B21B5"/>
    <w:rsid w:val="008D00EC"/>
    <w:rsid w:val="008D2CE8"/>
    <w:rsid w:val="008D7C79"/>
    <w:rsid w:val="00921E1B"/>
    <w:rsid w:val="00962778"/>
    <w:rsid w:val="009A0698"/>
    <w:rsid w:val="009A1EE7"/>
    <w:rsid w:val="00A05AAD"/>
    <w:rsid w:val="00A23EBC"/>
    <w:rsid w:val="00A8559C"/>
    <w:rsid w:val="00AE1DB7"/>
    <w:rsid w:val="00B105DD"/>
    <w:rsid w:val="00B162BE"/>
    <w:rsid w:val="00B36D8F"/>
    <w:rsid w:val="00B405C4"/>
    <w:rsid w:val="00B42A69"/>
    <w:rsid w:val="00B43C53"/>
    <w:rsid w:val="00B66BD5"/>
    <w:rsid w:val="00BA313A"/>
    <w:rsid w:val="00BE7EAD"/>
    <w:rsid w:val="00C46E36"/>
    <w:rsid w:val="00C66038"/>
    <w:rsid w:val="00C71426"/>
    <w:rsid w:val="00C90EF8"/>
    <w:rsid w:val="00CB1A9C"/>
    <w:rsid w:val="00CE198C"/>
    <w:rsid w:val="00D2608B"/>
    <w:rsid w:val="00D61AC3"/>
    <w:rsid w:val="00D62758"/>
    <w:rsid w:val="00D84CF2"/>
    <w:rsid w:val="00DC450E"/>
    <w:rsid w:val="00DD1C08"/>
    <w:rsid w:val="00DF6A87"/>
    <w:rsid w:val="00E031DF"/>
    <w:rsid w:val="00E043F9"/>
    <w:rsid w:val="00ED13DD"/>
    <w:rsid w:val="00EE4734"/>
    <w:rsid w:val="00F2094B"/>
    <w:rsid w:val="00F23FAC"/>
    <w:rsid w:val="00F27780"/>
    <w:rsid w:val="00F46459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8C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BF"/>
  </w:style>
  <w:style w:type="paragraph" w:styleId="Footer">
    <w:name w:val="footer"/>
    <w:basedOn w:val="Normal"/>
    <w:link w:val="FooterChar"/>
    <w:uiPriority w:val="99"/>
    <w:unhideWhenUsed/>
    <w:rsid w:val="0073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BF"/>
  </w:style>
  <w:style w:type="paragraph" w:styleId="Footer">
    <w:name w:val="footer"/>
    <w:basedOn w:val="Normal"/>
    <w:link w:val="FooterChar"/>
    <w:uiPriority w:val="99"/>
    <w:unhideWhenUsed/>
    <w:rsid w:val="0073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Rodriguez Del Valle</dc:creator>
  <cp:lastModifiedBy>Difusión Cultural UAEM</cp:lastModifiedBy>
  <cp:revision>7</cp:revision>
  <cp:lastPrinted>2016-02-25T18:51:00Z</cp:lastPrinted>
  <dcterms:created xsi:type="dcterms:W3CDTF">2021-10-27T17:32:00Z</dcterms:created>
  <dcterms:modified xsi:type="dcterms:W3CDTF">2021-10-27T18:52:00Z</dcterms:modified>
</cp:coreProperties>
</file>